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428"/>
      </w:tblGrid>
      <w:tr w:rsidR="0025513A" w:rsidRPr="004D0636" w:rsidTr="00453FCA">
        <w:trPr>
          <w:trHeight w:val="288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rPr>
                <w:b/>
                <w:sz w:val="28"/>
                <w:szCs w:val="28"/>
              </w:rPr>
            </w:pPr>
            <w:r w:rsidRPr="004D0636">
              <w:rPr>
                <w:b/>
                <w:sz w:val="32"/>
                <w:szCs w:val="32"/>
              </w:rPr>
              <w:t>FAMILY NAME: _____________________________________</w:t>
            </w:r>
          </w:p>
        </w:tc>
      </w:tr>
      <w:tr w:rsidR="0025513A" w:rsidRPr="004D0636" w:rsidTr="00453FCA">
        <w:trPr>
          <w:trHeight w:val="9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 xml:space="preserve">In case of emergency, I grant consent to:  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jc w:val="center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St. Michael Faith Formation</w:t>
            </w:r>
          </w:p>
        </w:tc>
      </w:tr>
      <w:tr w:rsidR="0025513A" w:rsidRPr="004D0636" w:rsidTr="00453FCA">
        <w:trPr>
          <w:trHeight w:val="432"/>
        </w:trPr>
        <w:tc>
          <w:tcPr>
            <w:tcW w:w="8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to authorize medical care for my minor child/children:</w:t>
            </w:r>
          </w:p>
        </w:tc>
      </w:tr>
      <w:tr w:rsidR="0025513A" w:rsidRPr="004D0636" w:rsidTr="00453FCA">
        <w:trPr>
          <w:trHeight w:val="432"/>
        </w:trPr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#1</w:t>
            </w:r>
          </w:p>
        </w:tc>
      </w:tr>
      <w:tr w:rsidR="0025513A" w:rsidRPr="004D0636" w:rsidTr="00453FCA">
        <w:trPr>
          <w:trHeight w:val="432"/>
        </w:trPr>
        <w:tc>
          <w:tcPr>
            <w:tcW w:w="874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#2</w:t>
            </w:r>
          </w:p>
        </w:tc>
      </w:tr>
      <w:tr w:rsidR="0025513A" w:rsidRPr="004D0636" w:rsidTr="00453FCA">
        <w:trPr>
          <w:trHeight w:val="432"/>
        </w:trPr>
        <w:tc>
          <w:tcPr>
            <w:tcW w:w="874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#3</w:t>
            </w:r>
          </w:p>
        </w:tc>
      </w:tr>
      <w:tr w:rsidR="0025513A" w:rsidRPr="004D0636" w:rsidTr="00453FCA">
        <w:trPr>
          <w:trHeight w:val="432"/>
        </w:trPr>
        <w:tc>
          <w:tcPr>
            <w:tcW w:w="8748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#4</w:t>
            </w:r>
          </w:p>
        </w:tc>
      </w:tr>
      <w:tr w:rsidR="0025513A" w:rsidRPr="004D0636" w:rsidTr="00453FCA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Our family doctor is: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</w:p>
        </w:tc>
      </w:tr>
      <w:tr w:rsidR="0025513A" w:rsidRPr="004D0636" w:rsidTr="00453FCA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The hospital we use is:</w:t>
            </w:r>
          </w:p>
        </w:tc>
        <w:tc>
          <w:tcPr>
            <w:tcW w:w="4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</w:p>
        </w:tc>
      </w:tr>
      <w:tr w:rsidR="0025513A" w:rsidRPr="004D0636" w:rsidTr="00453FCA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flushright"/>
              <w:rPr>
                <w:sz w:val="28"/>
                <w:szCs w:val="28"/>
              </w:rPr>
            </w:pP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</w:p>
        </w:tc>
      </w:tr>
      <w:tr w:rsidR="0025513A" w:rsidRPr="00D25F59" w:rsidTr="00453FCA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flush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Conditions</w:t>
            </w:r>
            <w:r w:rsidRPr="004D063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513A" w:rsidRPr="00D25F59" w:rsidRDefault="0025513A" w:rsidP="00453FCA">
            <w:pPr>
              <w:pStyle w:val="wording"/>
              <w:rPr>
                <w:b/>
                <w:sz w:val="28"/>
                <w:szCs w:val="28"/>
              </w:rPr>
            </w:pPr>
            <w:r w:rsidRPr="00D25F59">
              <w:rPr>
                <w:b/>
                <w:sz w:val="28"/>
                <w:szCs w:val="28"/>
              </w:rPr>
              <w:t>PLEASE LIST</w:t>
            </w:r>
          </w:p>
        </w:tc>
      </w:tr>
      <w:tr w:rsidR="0025513A" w:rsidRPr="004D0636" w:rsidTr="00453FCA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flushright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#1</w:t>
            </w: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</w:p>
        </w:tc>
      </w:tr>
      <w:tr w:rsidR="0025513A" w:rsidRPr="004D0636" w:rsidTr="00453FCA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flushright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#2</w:t>
            </w: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</w:p>
        </w:tc>
      </w:tr>
      <w:tr w:rsidR="0025513A" w:rsidRPr="004D0636" w:rsidTr="00453FCA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flushright"/>
              <w:rPr>
                <w:sz w:val="28"/>
                <w:szCs w:val="28"/>
              </w:rPr>
            </w:pPr>
            <w:r w:rsidRPr="004D0636">
              <w:rPr>
                <w:sz w:val="28"/>
                <w:szCs w:val="28"/>
              </w:rPr>
              <w:t>Child #3</w:t>
            </w: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</w:p>
        </w:tc>
      </w:tr>
      <w:tr w:rsidR="0025513A" w:rsidRPr="004D0636" w:rsidTr="00453FCA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flushright"/>
              <w:rPr>
                <w:sz w:val="28"/>
                <w:szCs w:val="28"/>
              </w:rPr>
            </w:pPr>
            <w:bookmarkStart w:id="0" w:name="_GoBack"/>
            <w:bookmarkEnd w:id="0"/>
            <w:r w:rsidRPr="004D0636">
              <w:rPr>
                <w:sz w:val="28"/>
                <w:szCs w:val="28"/>
              </w:rPr>
              <w:t>Child #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</w:p>
        </w:tc>
      </w:tr>
      <w:tr w:rsidR="0025513A" w:rsidRPr="004D0636" w:rsidTr="00453FCA">
        <w:trPr>
          <w:trHeight w:val="37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flushright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b/>
                <w:sz w:val="28"/>
                <w:szCs w:val="28"/>
              </w:rPr>
            </w:pPr>
          </w:p>
        </w:tc>
      </w:tr>
      <w:tr w:rsidR="0025513A" w:rsidRPr="004D0636" w:rsidTr="00453FCA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flushright"/>
              <w:rPr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 xml:space="preserve">Alternative </w:t>
            </w:r>
            <w:r>
              <w:rPr>
                <w:b/>
                <w:sz w:val="28"/>
                <w:szCs w:val="28"/>
              </w:rPr>
              <w:t>C</w:t>
            </w:r>
            <w:r w:rsidRPr="004D0636">
              <w:rPr>
                <w:b/>
                <w:sz w:val="28"/>
                <w:szCs w:val="28"/>
              </w:rPr>
              <w:t>ontact</w:t>
            </w:r>
          </w:p>
        </w:tc>
        <w:tc>
          <w:tcPr>
            <w:tcW w:w="442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</w:p>
        </w:tc>
      </w:tr>
      <w:tr w:rsidR="0025513A" w:rsidRPr="004D0636" w:rsidTr="00453FCA">
        <w:trPr>
          <w:trHeight w:val="49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DE7EB0" w:rsidRDefault="0025513A" w:rsidP="00453FCA">
            <w:pPr>
              <w:pStyle w:val="wordingflushright"/>
              <w:rPr>
                <w:b/>
                <w:sz w:val="28"/>
                <w:szCs w:val="28"/>
              </w:rPr>
            </w:pPr>
            <w:r w:rsidRPr="00DE7EB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</w:p>
        </w:tc>
      </w:tr>
      <w:tr w:rsidR="0025513A" w:rsidRPr="004D0636" w:rsidTr="00453FCA">
        <w:trPr>
          <w:trHeight w:val="46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DE7EB0" w:rsidRDefault="0025513A" w:rsidP="00453FCA">
            <w:pPr>
              <w:pStyle w:val="wordingflushright"/>
              <w:rPr>
                <w:b/>
                <w:sz w:val="28"/>
                <w:szCs w:val="28"/>
              </w:rPr>
            </w:pPr>
            <w:r w:rsidRPr="00DE7EB0"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</w:p>
        </w:tc>
      </w:tr>
      <w:tr w:rsidR="0025513A" w:rsidRPr="004D0636" w:rsidTr="00453FCA">
        <w:trPr>
          <w:trHeight w:val="8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</w:p>
        </w:tc>
      </w:tr>
      <w:tr w:rsidR="0025513A" w:rsidRPr="004D0636" w:rsidTr="00453FCA">
        <w:trPr>
          <w:trHeight w:val="5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Printed Name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</w:p>
        </w:tc>
      </w:tr>
      <w:tr w:rsidR="0025513A" w:rsidRPr="004D0636" w:rsidTr="00453FCA">
        <w:trPr>
          <w:trHeight w:val="5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hone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b/>
                <w:sz w:val="28"/>
                <w:szCs w:val="28"/>
              </w:rPr>
            </w:pPr>
          </w:p>
        </w:tc>
      </w:tr>
      <w:tr w:rsidR="0025513A" w:rsidRPr="004D0636" w:rsidTr="00453FCA">
        <w:trPr>
          <w:trHeight w:val="53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flushright"/>
              <w:rPr>
                <w:b/>
                <w:sz w:val="28"/>
                <w:szCs w:val="28"/>
              </w:rPr>
            </w:pPr>
            <w:r w:rsidRPr="004D063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5513A" w:rsidRPr="004D0636" w:rsidRDefault="0025513A" w:rsidP="00453FCA">
            <w:pPr>
              <w:pStyle w:val="wording"/>
              <w:rPr>
                <w:sz w:val="28"/>
                <w:szCs w:val="28"/>
              </w:rPr>
            </w:pPr>
          </w:p>
        </w:tc>
      </w:tr>
    </w:tbl>
    <w:p w:rsidR="00C25002" w:rsidRDefault="00C25002"/>
    <w:p w:rsidR="0025513A" w:rsidRDefault="0025513A"/>
    <w:p w:rsidR="0025513A" w:rsidRPr="0025513A" w:rsidRDefault="0025513A">
      <w:pPr>
        <w:rPr>
          <w:b/>
          <w:sz w:val="28"/>
          <w:szCs w:val="28"/>
        </w:rPr>
      </w:pPr>
      <w:r w:rsidRPr="0025513A">
        <w:rPr>
          <w:b/>
          <w:sz w:val="28"/>
          <w:szCs w:val="28"/>
        </w:rPr>
        <w:t>Due to Faith Formation Office by:  April 22, 2024</w:t>
      </w:r>
    </w:p>
    <w:sectPr w:rsidR="0025513A" w:rsidRPr="002551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0A6" w:rsidRDefault="004F30A6" w:rsidP="0025513A">
      <w:r>
        <w:separator/>
      </w:r>
    </w:p>
  </w:endnote>
  <w:endnote w:type="continuationSeparator" w:id="0">
    <w:p w:rsidR="004F30A6" w:rsidRDefault="004F30A6" w:rsidP="0025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0A6" w:rsidRDefault="004F30A6" w:rsidP="0025513A">
      <w:r>
        <w:separator/>
      </w:r>
    </w:p>
  </w:footnote>
  <w:footnote w:type="continuationSeparator" w:id="0">
    <w:p w:rsidR="004F30A6" w:rsidRDefault="004F30A6" w:rsidP="0025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3A" w:rsidRPr="0025513A" w:rsidRDefault="0025513A" w:rsidP="0025513A">
    <w:pPr>
      <w:pStyle w:val="Header"/>
      <w:jc w:val="center"/>
      <w:rPr>
        <w:b/>
        <w:sz w:val="34"/>
        <w:szCs w:val="34"/>
      </w:rPr>
    </w:pPr>
    <w:r w:rsidRPr="0025513A">
      <w:rPr>
        <w:b/>
        <w:sz w:val="34"/>
        <w:szCs w:val="34"/>
      </w:rPr>
      <w:t>FAITH FORMATION OFFICE</w:t>
    </w:r>
  </w:p>
  <w:p w:rsidR="0025513A" w:rsidRPr="0025513A" w:rsidRDefault="0025513A" w:rsidP="0025513A">
    <w:pPr>
      <w:pStyle w:val="Header"/>
      <w:spacing w:before="240"/>
      <w:jc w:val="center"/>
      <w:rPr>
        <w:b/>
        <w:sz w:val="32"/>
        <w:szCs w:val="32"/>
      </w:rPr>
    </w:pPr>
    <w:r w:rsidRPr="0025513A">
      <w:rPr>
        <w:b/>
        <w:sz w:val="32"/>
        <w:szCs w:val="32"/>
      </w:rPr>
      <w:t>Medical Release Form—2024-2025</w:t>
    </w:r>
  </w:p>
  <w:p w:rsidR="0025513A" w:rsidRDefault="00255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3A"/>
    <w:rsid w:val="0025513A"/>
    <w:rsid w:val="00356CFF"/>
    <w:rsid w:val="004F30A6"/>
    <w:rsid w:val="00701A75"/>
    <w:rsid w:val="00AA5D06"/>
    <w:rsid w:val="00C2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229D"/>
  <w15:chartTrackingRefBased/>
  <w15:docId w15:val="{B1A7C9AC-7041-45AF-BEBC-C2A6F7DC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ing">
    <w:name w:val="wording"/>
    <w:basedOn w:val="Normal"/>
    <w:rsid w:val="0025513A"/>
    <w:rPr>
      <w:rFonts w:ascii="Arial" w:hAnsi="Arial"/>
      <w:sz w:val="22"/>
    </w:rPr>
  </w:style>
  <w:style w:type="paragraph" w:customStyle="1" w:styleId="MedicalReleaseForm">
    <w:name w:val="Medical Release Form"/>
    <w:basedOn w:val="Normal"/>
    <w:rsid w:val="0025513A"/>
    <w:pPr>
      <w:jc w:val="center"/>
    </w:pPr>
    <w:rPr>
      <w:b/>
      <w:sz w:val="40"/>
    </w:rPr>
  </w:style>
  <w:style w:type="paragraph" w:customStyle="1" w:styleId="wordingflushright">
    <w:name w:val="wording flush right"/>
    <w:basedOn w:val="wording"/>
    <w:rsid w:val="0025513A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55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1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1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FF-4</dc:creator>
  <cp:keywords/>
  <dc:description/>
  <cp:lastModifiedBy>FF-4</cp:lastModifiedBy>
  <cp:revision>1</cp:revision>
  <dcterms:created xsi:type="dcterms:W3CDTF">2024-03-20T20:32:00Z</dcterms:created>
  <dcterms:modified xsi:type="dcterms:W3CDTF">2024-03-20T20:36:00Z</dcterms:modified>
</cp:coreProperties>
</file>